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29" w:rsidRPr="00BA3D29" w:rsidRDefault="00BA3D29" w:rsidP="00B93A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3D2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 w:rsidR="0050149F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BA3D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3D29">
        <w:rPr>
          <w:rFonts w:ascii="Times New Roman" w:eastAsia="Calibri" w:hAnsi="Times New Roman" w:cs="Times New Roman"/>
          <w:b/>
          <w:sz w:val="28"/>
          <w:szCs w:val="28"/>
        </w:rPr>
        <w:t>«УТВЕРЖДАЮ»</w:t>
      </w:r>
    </w:p>
    <w:p w:rsidR="00BA3D29" w:rsidRPr="00BA3D29" w:rsidRDefault="00BA3D29" w:rsidP="00B93A3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3D2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 w:rsidR="00237F54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Pr="00BA3D29">
        <w:rPr>
          <w:rFonts w:ascii="Times New Roman" w:eastAsia="Calibri" w:hAnsi="Times New Roman" w:cs="Times New Roman"/>
          <w:sz w:val="28"/>
          <w:szCs w:val="28"/>
        </w:rPr>
        <w:t>Председатель приемной комиссии,</w:t>
      </w:r>
    </w:p>
    <w:p w:rsidR="00BA3D29" w:rsidRPr="00BA3D29" w:rsidRDefault="00BA3D29" w:rsidP="00B93A33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3D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C00DE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C748A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proofErr w:type="spellStart"/>
      <w:r w:rsidR="00237F54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="00237F5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BA3D29">
        <w:rPr>
          <w:rFonts w:ascii="Times New Roman" w:eastAsia="Calibri" w:hAnsi="Times New Roman" w:cs="Times New Roman"/>
          <w:sz w:val="28"/>
          <w:szCs w:val="28"/>
        </w:rPr>
        <w:t>ректор</w:t>
      </w:r>
      <w:r w:rsidR="00237F54">
        <w:rPr>
          <w:rFonts w:ascii="Times New Roman" w:eastAsia="Calibri" w:hAnsi="Times New Roman" w:cs="Times New Roman"/>
          <w:sz w:val="28"/>
          <w:szCs w:val="28"/>
        </w:rPr>
        <w:t>а</w:t>
      </w:r>
      <w:r w:rsidRPr="00BA3D29">
        <w:rPr>
          <w:rFonts w:ascii="Times New Roman" w:eastAsia="Calibri" w:hAnsi="Times New Roman" w:cs="Times New Roman"/>
          <w:sz w:val="28"/>
          <w:szCs w:val="28"/>
        </w:rPr>
        <w:t xml:space="preserve"> университета</w:t>
      </w:r>
    </w:p>
    <w:p w:rsidR="00743FB4" w:rsidRPr="00045CD9" w:rsidRDefault="00743FB4" w:rsidP="00B93A33">
      <w:pPr>
        <w:framePr w:wrap="none" w:vAnchor="page" w:hAnchor="page" w:x="5761" w:y="736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en-US"/>
        </w:rPr>
      </w:pPr>
    </w:p>
    <w:p w:rsidR="0050149F" w:rsidRPr="00AB091C" w:rsidRDefault="0050149F" w:rsidP="0050149F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B091C" w:rsidRPr="00FE7811" w:rsidRDefault="00AB091C" w:rsidP="00AB091C">
      <w:pPr>
        <w:framePr w:wrap="none" w:vAnchor="page" w:hAnchor="page" w:x="5701" w:y="766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en-US"/>
        </w:rPr>
      </w:pPr>
    </w:p>
    <w:p w:rsidR="00BA3D29" w:rsidRPr="00BA3D29" w:rsidRDefault="00C00DE7" w:rsidP="00C00DE7">
      <w:pPr>
        <w:spacing w:after="0" w:line="240" w:lineRule="auto"/>
        <w:ind w:left="4248"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A3D29" w:rsidRPr="00BA3D29">
        <w:rPr>
          <w:rFonts w:ascii="Times New Roman" w:eastAsia="Calibri" w:hAnsi="Times New Roman" w:cs="Times New Roman"/>
          <w:sz w:val="28"/>
          <w:szCs w:val="28"/>
        </w:rPr>
        <w:t>_______________ Э.А. Дмитриев</w:t>
      </w:r>
    </w:p>
    <w:p w:rsidR="003E2302" w:rsidRDefault="003E2302" w:rsidP="00244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BA3D29" w:rsidRPr="00BA3D29" w:rsidRDefault="00BA3D29" w:rsidP="002445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BA3D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РАСПИСАНИЕ</w:t>
      </w:r>
    </w:p>
    <w:p w:rsidR="00BA3D29" w:rsidRDefault="00BA3D29" w:rsidP="00244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BA3D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консультаций для абитуриентов,</w:t>
      </w:r>
      <w:r w:rsidRPr="00BA3D29">
        <w:rPr>
          <w:rFonts w:ascii="Times New Roman" w:hAnsi="Times New Roman" w:cs="Times New Roman"/>
          <w:b/>
          <w:bCs/>
          <w:sz w:val="28"/>
          <w:szCs w:val="28"/>
          <w:lang w:bidi="ru-RU"/>
        </w:rPr>
        <w:br/>
        <w:t xml:space="preserve">поступающих на </w:t>
      </w:r>
      <w:proofErr w:type="spellStart"/>
      <w:r w:rsidRPr="00BA3D29">
        <w:rPr>
          <w:rFonts w:ascii="Times New Roman" w:hAnsi="Times New Roman" w:cs="Times New Roman"/>
          <w:b/>
          <w:bCs/>
          <w:sz w:val="28"/>
          <w:szCs w:val="28"/>
          <w:lang w:bidi="ru-RU"/>
        </w:rPr>
        <w:t>бакалавриат</w:t>
      </w:r>
      <w:proofErr w:type="spellEnd"/>
      <w:r w:rsidRPr="00BA3D2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и </w:t>
      </w:r>
      <w:proofErr w:type="spellStart"/>
      <w:r w:rsidRPr="00BA3D29">
        <w:rPr>
          <w:rFonts w:ascii="Times New Roman" w:hAnsi="Times New Roman" w:cs="Times New Roman"/>
          <w:b/>
          <w:bCs/>
          <w:sz w:val="28"/>
          <w:szCs w:val="28"/>
          <w:lang w:bidi="ru-RU"/>
        </w:rPr>
        <w:t>специалитет</w:t>
      </w:r>
      <w:proofErr w:type="spellEnd"/>
      <w:r w:rsidRPr="00BA3D2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в 202</w:t>
      </w:r>
      <w:r w:rsidR="003852B0">
        <w:rPr>
          <w:rFonts w:ascii="Times New Roman" w:hAnsi="Times New Roman" w:cs="Times New Roman"/>
          <w:b/>
          <w:bCs/>
          <w:sz w:val="28"/>
          <w:szCs w:val="28"/>
          <w:lang w:bidi="ru-RU"/>
        </w:rPr>
        <w:t>5</w:t>
      </w:r>
      <w:r w:rsidRPr="00BA3D2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 г.</w:t>
      </w:r>
    </w:p>
    <w:p w:rsidR="00244510" w:rsidRDefault="00244510" w:rsidP="002445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W w:w="97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6"/>
        <w:gridCol w:w="5770"/>
        <w:gridCol w:w="1584"/>
        <w:gridCol w:w="1128"/>
      </w:tblGrid>
      <w:tr w:rsidR="00BA3D29" w:rsidRPr="001E20F6" w:rsidTr="001E20F6">
        <w:trPr>
          <w:trHeight w:hRule="exact" w:val="3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D29" w:rsidRPr="001E20F6" w:rsidRDefault="00BA3D29" w:rsidP="001E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Дата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D29" w:rsidRPr="001E20F6" w:rsidRDefault="00BA3D29" w:rsidP="001E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Консультации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D29" w:rsidRPr="001E20F6" w:rsidRDefault="00BA3D29" w:rsidP="001E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Аудитория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D29" w:rsidRPr="001E20F6" w:rsidRDefault="00BA3D29" w:rsidP="001E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Время</w:t>
            </w:r>
          </w:p>
        </w:tc>
      </w:tr>
      <w:tr w:rsidR="00BA3D29" w:rsidRPr="001E20F6" w:rsidTr="001E20F6">
        <w:trPr>
          <w:trHeight w:hRule="exact" w:val="3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D29" w:rsidRPr="001E20F6" w:rsidRDefault="00BA3D29" w:rsidP="001E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3E2302"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.06.2</w:t>
            </w:r>
            <w:r w:rsidR="000B1E35"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D29" w:rsidRPr="001E20F6" w:rsidRDefault="00BA3D29" w:rsidP="001E20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D29" w:rsidRPr="001E20F6" w:rsidRDefault="00BA3D29" w:rsidP="001E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221/1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D29" w:rsidRPr="001E20F6" w:rsidRDefault="00BA3D29" w:rsidP="001E20F6">
            <w:pPr>
              <w:widowControl w:val="0"/>
              <w:spacing w:after="0" w:line="240" w:lineRule="auto"/>
              <w:ind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  <w:r w:rsidR="003852B0"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6</w:t>
            </w: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:00</w:t>
            </w:r>
          </w:p>
        </w:tc>
      </w:tr>
      <w:tr w:rsidR="00BA3D29" w:rsidRPr="001E20F6" w:rsidTr="001E20F6">
        <w:trPr>
          <w:trHeight w:hRule="exact" w:val="3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D29" w:rsidRPr="001E20F6" w:rsidRDefault="00BA3D29" w:rsidP="001E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3E2302"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.06.2</w:t>
            </w:r>
            <w:r w:rsidR="000B1E35"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D29" w:rsidRPr="001E20F6" w:rsidRDefault="00045CD9" w:rsidP="001E20F6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D29" w:rsidRPr="001E20F6" w:rsidRDefault="00BA3D29" w:rsidP="001E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223/1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D29" w:rsidRPr="001E20F6" w:rsidRDefault="00BA3D29" w:rsidP="001E20F6">
            <w:pPr>
              <w:widowControl w:val="0"/>
              <w:spacing w:after="0" w:line="240" w:lineRule="auto"/>
              <w:ind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17:00</w:t>
            </w:r>
          </w:p>
        </w:tc>
      </w:tr>
      <w:tr w:rsidR="00BA3D29" w:rsidRPr="001E20F6" w:rsidTr="001E20F6">
        <w:trPr>
          <w:trHeight w:hRule="exact" w:val="3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D29" w:rsidRPr="001E20F6" w:rsidRDefault="00BA3D29" w:rsidP="001E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3E2302"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.06.2</w:t>
            </w:r>
            <w:r w:rsidR="00691877"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D29" w:rsidRPr="001E20F6" w:rsidRDefault="00BA3D29" w:rsidP="001E20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Обществознание</w:t>
            </w:r>
            <w:r w:rsidR="000B1E35"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, Обществоведение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A3D29" w:rsidRPr="001E20F6" w:rsidRDefault="00BA3D29" w:rsidP="001E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233/1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D29" w:rsidRPr="001E20F6" w:rsidRDefault="00BA3D29" w:rsidP="001E20F6">
            <w:pPr>
              <w:widowControl w:val="0"/>
              <w:spacing w:after="0" w:line="240" w:lineRule="auto"/>
              <w:ind w:firstLine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17:00</w:t>
            </w:r>
          </w:p>
          <w:p w:rsidR="000B1E35" w:rsidRPr="001E20F6" w:rsidRDefault="000B1E35" w:rsidP="001E20F6">
            <w:pPr>
              <w:widowControl w:val="0"/>
              <w:spacing w:after="0" w:line="240" w:lineRule="auto"/>
              <w:ind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0B1E35" w:rsidRPr="001E20F6" w:rsidTr="001E20F6">
        <w:trPr>
          <w:trHeight w:hRule="exact" w:val="3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E35" w:rsidRPr="001E20F6" w:rsidRDefault="000B1E35" w:rsidP="001E2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3E2302"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.06.25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E35" w:rsidRPr="001E20F6" w:rsidRDefault="000B1E35" w:rsidP="001E20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B1E35" w:rsidRPr="001E20F6" w:rsidRDefault="000B1E35" w:rsidP="001E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402/1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1E35" w:rsidRPr="001E20F6" w:rsidRDefault="000B1E35" w:rsidP="001E20F6">
            <w:pPr>
              <w:widowControl w:val="0"/>
              <w:spacing w:after="0" w:line="240" w:lineRule="auto"/>
              <w:ind w:firstLine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17:00</w:t>
            </w:r>
          </w:p>
          <w:p w:rsidR="000B1E35" w:rsidRPr="001E20F6" w:rsidRDefault="000B1E35" w:rsidP="001E20F6">
            <w:pPr>
              <w:widowControl w:val="0"/>
              <w:spacing w:after="0" w:line="240" w:lineRule="auto"/>
              <w:ind w:firstLine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691877" w:rsidRPr="001E20F6" w:rsidTr="001E20F6">
        <w:trPr>
          <w:trHeight w:hRule="exact" w:val="3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877" w:rsidRPr="001E20F6" w:rsidRDefault="00691877" w:rsidP="001E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3E2302"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.06.25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877" w:rsidRPr="001E20F6" w:rsidRDefault="00691877" w:rsidP="001E20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Естественные науки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877" w:rsidRPr="001E20F6" w:rsidRDefault="00691877" w:rsidP="001E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223/1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77" w:rsidRPr="001E20F6" w:rsidRDefault="00691877" w:rsidP="001E20F6">
            <w:pPr>
              <w:widowControl w:val="0"/>
              <w:spacing w:after="0" w:line="240" w:lineRule="auto"/>
              <w:ind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17:00</w:t>
            </w:r>
          </w:p>
        </w:tc>
      </w:tr>
      <w:tr w:rsidR="00691877" w:rsidRPr="001E20F6" w:rsidTr="001E20F6">
        <w:trPr>
          <w:trHeight w:hRule="exact" w:val="3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877" w:rsidRPr="001E20F6" w:rsidRDefault="00691877" w:rsidP="001E2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3E2302"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.06.25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877" w:rsidRPr="001E20F6" w:rsidRDefault="00691877" w:rsidP="001E20F6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Информатика и ИКТ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877" w:rsidRPr="001E20F6" w:rsidRDefault="00691877" w:rsidP="001E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229/1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77" w:rsidRPr="001E20F6" w:rsidRDefault="00691877" w:rsidP="001E20F6">
            <w:pPr>
              <w:widowControl w:val="0"/>
              <w:spacing w:after="0" w:line="240" w:lineRule="auto"/>
              <w:ind w:firstLine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1</w:t>
            </w: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8:00</w:t>
            </w:r>
          </w:p>
        </w:tc>
      </w:tr>
      <w:tr w:rsidR="00691877" w:rsidRPr="001E20F6" w:rsidTr="001E20F6">
        <w:trPr>
          <w:trHeight w:hRule="exact" w:val="3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877" w:rsidRPr="001E20F6" w:rsidRDefault="00691877" w:rsidP="001E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3E2302"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.06.25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877" w:rsidRPr="001E20F6" w:rsidRDefault="00691877" w:rsidP="001E20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Иностранный язык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877" w:rsidRPr="001E20F6" w:rsidRDefault="00691877" w:rsidP="001E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221/1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77" w:rsidRPr="001E20F6" w:rsidRDefault="00691877" w:rsidP="001E20F6">
            <w:pPr>
              <w:widowControl w:val="0"/>
              <w:spacing w:after="0" w:line="240" w:lineRule="auto"/>
              <w:ind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18:00</w:t>
            </w:r>
          </w:p>
        </w:tc>
      </w:tr>
      <w:tr w:rsidR="00340C66" w:rsidRPr="001E20F6" w:rsidTr="001E20F6">
        <w:trPr>
          <w:trHeight w:hRule="exact" w:val="3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C66" w:rsidRPr="00340C66" w:rsidRDefault="00340C66" w:rsidP="001E2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.25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C66" w:rsidRPr="001E20F6" w:rsidRDefault="00340C66" w:rsidP="001E20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C66" w:rsidRPr="00D0288A" w:rsidRDefault="00D0288A" w:rsidP="001E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312/1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C66" w:rsidRPr="001E20F6" w:rsidRDefault="00340C66" w:rsidP="001E20F6">
            <w:pPr>
              <w:widowControl w:val="0"/>
              <w:spacing w:after="0" w:line="240" w:lineRule="auto"/>
              <w:ind w:firstLine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18:00</w:t>
            </w:r>
          </w:p>
        </w:tc>
      </w:tr>
      <w:tr w:rsidR="00691877" w:rsidRPr="001E20F6" w:rsidTr="001E20F6">
        <w:trPr>
          <w:trHeight w:hRule="exact" w:val="3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877" w:rsidRPr="001E20F6" w:rsidRDefault="00691877" w:rsidP="001E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3E2302"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.06.25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877" w:rsidRPr="001E20F6" w:rsidRDefault="00691877" w:rsidP="001E20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877" w:rsidRPr="001E20F6" w:rsidRDefault="00691877" w:rsidP="001E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218/1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77" w:rsidRPr="001E20F6" w:rsidRDefault="00691877" w:rsidP="001E20F6">
            <w:pPr>
              <w:widowControl w:val="0"/>
              <w:spacing w:after="0" w:line="240" w:lineRule="auto"/>
              <w:ind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18:00</w:t>
            </w:r>
          </w:p>
        </w:tc>
      </w:tr>
      <w:tr w:rsidR="00691877" w:rsidRPr="001E20F6" w:rsidTr="001E20F6">
        <w:trPr>
          <w:trHeight w:hRule="exact" w:val="3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877" w:rsidRPr="001E20F6" w:rsidRDefault="00691877" w:rsidP="001E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3E2302"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.06.25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877" w:rsidRPr="001E20F6" w:rsidRDefault="00691877" w:rsidP="001E20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877" w:rsidRPr="001E20F6" w:rsidRDefault="00691877" w:rsidP="001E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430/1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77" w:rsidRPr="001E20F6" w:rsidRDefault="00691877" w:rsidP="001E20F6">
            <w:pPr>
              <w:widowControl w:val="0"/>
              <w:spacing w:after="0" w:line="240" w:lineRule="auto"/>
              <w:ind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18:00</w:t>
            </w:r>
          </w:p>
        </w:tc>
      </w:tr>
      <w:tr w:rsidR="00691877" w:rsidRPr="001E20F6" w:rsidTr="001E20F6">
        <w:trPr>
          <w:trHeight w:hRule="exact" w:val="3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877" w:rsidRPr="001E20F6" w:rsidRDefault="00691877" w:rsidP="001E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3E2302"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.06.25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877" w:rsidRPr="001E20F6" w:rsidRDefault="00691877" w:rsidP="001E20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История, История России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877" w:rsidRPr="001E20F6" w:rsidRDefault="00691877" w:rsidP="001E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233/1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77" w:rsidRPr="001E20F6" w:rsidRDefault="00691877" w:rsidP="001E20F6">
            <w:pPr>
              <w:widowControl w:val="0"/>
              <w:spacing w:after="0" w:line="240" w:lineRule="auto"/>
              <w:ind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18:00</w:t>
            </w:r>
          </w:p>
        </w:tc>
      </w:tr>
      <w:tr w:rsidR="00691877" w:rsidRPr="001E20F6" w:rsidTr="001E20F6">
        <w:trPr>
          <w:trHeight w:hRule="exact" w:val="3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877" w:rsidRPr="001E20F6" w:rsidRDefault="00691877" w:rsidP="001E2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3E2302"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.06.25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877" w:rsidRPr="001E20F6" w:rsidRDefault="00691877" w:rsidP="001E20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Инженерные науки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877" w:rsidRPr="001E20F6" w:rsidRDefault="00691877" w:rsidP="001E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229/1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77" w:rsidRPr="001E20F6" w:rsidRDefault="00691877" w:rsidP="001E20F6">
            <w:pPr>
              <w:widowControl w:val="0"/>
              <w:spacing w:after="0" w:line="240" w:lineRule="auto"/>
              <w:ind w:firstLine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18</w:t>
            </w: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00</w:t>
            </w:r>
          </w:p>
        </w:tc>
      </w:tr>
      <w:tr w:rsidR="00691877" w:rsidRPr="001E20F6" w:rsidTr="001E20F6">
        <w:trPr>
          <w:trHeight w:hRule="exact" w:val="3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877" w:rsidRPr="001E20F6" w:rsidRDefault="00691877" w:rsidP="001E2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  <w:r w:rsidR="003E2302"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.06.25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877" w:rsidRPr="001E20F6" w:rsidRDefault="00691877" w:rsidP="001E20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Экономика и управление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91877" w:rsidRPr="001E20F6" w:rsidRDefault="00691877" w:rsidP="001E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311/3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877" w:rsidRPr="001E20F6" w:rsidRDefault="00691877" w:rsidP="001E20F6">
            <w:pPr>
              <w:widowControl w:val="0"/>
              <w:spacing w:after="0" w:line="240" w:lineRule="auto"/>
              <w:ind w:firstLine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18:00</w:t>
            </w:r>
          </w:p>
        </w:tc>
      </w:tr>
      <w:tr w:rsidR="00B47CA5" w:rsidRPr="001E20F6" w:rsidTr="001E20F6">
        <w:trPr>
          <w:trHeight w:hRule="exact" w:val="3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  <w:r w:rsidR="003E2302"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.07.2</w:t>
            </w:r>
            <w:r w:rsidR="003E2302"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221/1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widowControl w:val="0"/>
              <w:spacing w:after="0" w:line="240" w:lineRule="auto"/>
              <w:ind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16:00</w:t>
            </w:r>
          </w:p>
        </w:tc>
      </w:tr>
      <w:tr w:rsidR="00B47CA5" w:rsidRPr="001E20F6" w:rsidTr="001E20F6">
        <w:trPr>
          <w:trHeight w:hRule="exact" w:val="3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  <w:r w:rsidR="003E2302"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.07.2</w:t>
            </w:r>
            <w:r w:rsidR="003E2302"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223/1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widowControl w:val="0"/>
              <w:spacing w:after="0" w:line="240" w:lineRule="auto"/>
              <w:ind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17:00</w:t>
            </w:r>
          </w:p>
        </w:tc>
      </w:tr>
      <w:tr w:rsidR="00B47CA5" w:rsidRPr="001E20F6" w:rsidTr="001E20F6">
        <w:trPr>
          <w:trHeight w:hRule="exact" w:val="3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  <w:r w:rsidR="003E2302"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.07.2</w:t>
            </w:r>
            <w:r w:rsidR="003E2302"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Обществознание, Обществоведение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233/1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widowControl w:val="0"/>
              <w:spacing w:after="0" w:line="240" w:lineRule="auto"/>
              <w:ind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17:00</w:t>
            </w:r>
          </w:p>
        </w:tc>
      </w:tr>
      <w:tr w:rsidR="00B47CA5" w:rsidRPr="001E20F6" w:rsidTr="001E20F6">
        <w:trPr>
          <w:trHeight w:hRule="exact" w:val="3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  <w:r w:rsidR="003E2302"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.07.2</w:t>
            </w:r>
            <w:r w:rsidR="003E2302"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402/1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widowControl w:val="0"/>
              <w:spacing w:after="0" w:line="240" w:lineRule="auto"/>
              <w:ind w:firstLine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17:00</w:t>
            </w:r>
          </w:p>
        </w:tc>
      </w:tr>
      <w:tr w:rsidR="00B47CA5" w:rsidRPr="001E20F6" w:rsidTr="001E20F6">
        <w:trPr>
          <w:trHeight w:hRule="exact" w:val="3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  <w:r w:rsidR="003E2302"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.07.2</w:t>
            </w:r>
            <w:r w:rsidR="003E2302"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Естественные науки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223/1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widowControl w:val="0"/>
              <w:spacing w:after="0" w:line="240" w:lineRule="auto"/>
              <w:ind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17:00</w:t>
            </w:r>
          </w:p>
        </w:tc>
      </w:tr>
      <w:tr w:rsidR="00B47CA5" w:rsidRPr="001E20F6" w:rsidTr="001E20F6">
        <w:trPr>
          <w:trHeight w:hRule="exact" w:val="3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  <w:r w:rsidR="003E2302"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.07.2</w:t>
            </w:r>
            <w:r w:rsidR="003E2302"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Информатика и ИКТ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229/1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widowControl w:val="0"/>
              <w:spacing w:after="0" w:line="240" w:lineRule="auto"/>
              <w:ind w:firstLine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1</w:t>
            </w: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8:00</w:t>
            </w:r>
          </w:p>
        </w:tc>
      </w:tr>
      <w:tr w:rsidR="00B47CA5" w:rsidRPr="001E20F6" w:rsidTr="001E20F6">
        <w:trPr>
          <w:trHeight w:hRule="exact" w:val="3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  <w:r w:rsidR="003E2302"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.07.2</w:t>
            </w:r>
            <w:r w:rsidR="003E2302"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Иностранный язык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221/1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widowControl w:val="0"/>
              <w:spacing w:after="0" w:line="240" w:lineRule="auto"/>
              <w:ind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18:00</w:t>
            </w:r>
          </w:p>
        </w:tc>
      </w:tr>
      <w:tr w:rsidR="00340C66" w:rsidRPr="001E20F6" w:rsidTr="00340C66">
        <w:trPr>
          <w:trHeight w:hRule="exact" w:val="3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C66" w:rsidRPr="00340C66" w:rsidRDefault="00340C66" w:rsidP="00E910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07.07.25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C66" w:rsidRPr="001E20F6" w:rsidRDefault="00340C66" w:rsidP="00E91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C66" w:rsidRPr="001E20F6" w:rsidRDefault="00D0288A" w:rsidP="00E91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0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312/1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C66" w:rsidRPr="001E20F6" w:rsidRDefault="00340C66" w:rsidP="00E91033">
            <w:pPr>
              <w:widowControl w:val="0"/>
              <w:spacing w:after="0" w:line="240" w:lineRule="auto"/>
              <w:ind w:firstLine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18:00</w:t>
            </w:r>
          </w:p>
        </w:tc>
      </w:tr>
      <w:tr w:rsidR="00B47CA5" w:rsidRPr="001E20F6" w:rsidTr="001E20F6">
        <w:trPr>
          <w:trHeight w:hRule="exact" w:val="3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  <w:r w:rsidR="003E2302"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.07.2</w:t>
            </w:r>
            <w:r w:rsidR="003E2302"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218/1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widowControl w:val="0"/>
              <w:spacing w:after="0" w:line="240" w:lineRule="auto"/>
              <w:ind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18:00</w:t>
            </w:r>
          </w:p>
        </w:tc>
      </w:tr>
      <w:tr w:rsidR="00B47CA5" w:rsidRPr="001E20F6" w:rsidTr="001E20F6">
        <w:trPr>
          <w:trHeight w:hRule="exact" w:val="3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  <w:r w:rsidR="003E2302"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.07.2</w:t>
            </w:r>
            <w:r w:rsidR="003E2302"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430/1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widowControl w:val="0"/>
              <w:spacing w:after="0" w:line="240" w:lineRule="auto"/>
              <w:ind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18:00</w:t>
            </w:r>
          </w:p>
        </w:tc>
      </w:tr>
      <w:tr w:rsidR="00B47CA5" w:rsidRPr="001E20F6" w:rsidTr="001E20F6">
        <w:trPr>
          <w:trHeight w:hRule="exact" w:val="3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  <w:r w:rsidR="003E2302"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.07.2</w:t>
            </w:r>
            <w:r w:rsidR="003E2302"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История, История России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233/1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widowControl w:val="0"/>
              <w:spacing w:after="0" w:line="240" w:lineRule="auto"/>
              <w:ind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18:00</w:t>
            </w:r>
          </w:p>
        </w:tc>
      </w:tr>
      <w:tr w:rsidR="00B47CA5" w:rsidRPr="001E20F6" w:rsidTr="001E20F6">
        <w:trPr>
          <w:trHeight w:hRule="exact" w:val="3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  <w:r w:rsidR="003E2302"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.07.2</w:t>
            </w:r>
            <w:r w:rsidR="003E2302"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Инженерные науки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229/1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widowControl w:val="0"/>
              <w:spacing w:after="0" w:line="240" w:lineRule="auto"/>
              <w:ind w:firstLine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18</w:t>
            </w: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00</w:t>
            </w:r>
          </w:p>
        </w:tc>
      </w:tr>
      <w:tr w:rsidR="00B47CA5" w:rsidRPr="001E20F6" w:rsidTr="001E20F6">
        <w:trPr>
          <w:trHeight w:hRule="exact" w:val="3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0</w:t>
            </w:r>
            <w:r w:rsidR="003E2302"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7</w:t>
            </w: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.07.2</w:t>
            </w:r>
            <w:r w:rsidR="003E2302"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Экономика и управление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311/3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CA5" w:rsidRPr="001E20F6" w:rsidRDefault="00B47CA5" w:rsidP="001E20F6">
            <w:pPr>
              <w:widowControl w:val="0"/>
              <w:spacing w:after="0" w:line="240" w:lineRule="auto"/>
              <w:ind w:firstLine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18:00</w:t>
            </w:r>
          </w:p>
        </w:tc>
      </w:tr>
      <w:tr w:rsidR="003E2302" w:rsidRPr="001E20F6" w:rsidTr="001E20F6">
        <w:trPr>
          <w:trHeight w:hRule="exact" w:val="3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14.07.25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Русский язык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221/1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widowControl w:val="0"/>
              <w:spacing w:after="0" w:line="240" w:lineRule="auto"/>
              <w:ind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16:00</w:t>
            </w:r>
          </w:p>
        </w:tc>
      </w:tr>
      <w:tr w:rsidR="003E2302" w:rsidRPr="001E20F6" w:rsidTr="001E20F6">
        <w:trPr>
          <w:trHeight w:hRule="exact" w:val="3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14.07.25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widowControl w:val="0"/>
              <w:spacing w:after="0" w:line="26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Математика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223/1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widowControl w:val="0"/>
              <w:spacing w:after="0" w:line="240" w:lineRule="auto"/>
              <w:ind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17:00</w:t>
            </w:r>
          </w:p>
        </w:tc>
      </w:tr>
      <w:tr w:rsidR="003E2302" w:rsidRPr="001E20F6" w:rsidTr="001E20F6">
        <w:trPr>
          <w:trHeight w:hRule="exact" w:val="3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lastRenderedPageBreak/>
              <w:t>14.07.25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Обществознание, Обществоведение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233/1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widowControl w:val="0"/>
              <w:spacing w:after="0" w:line="240" w:lineRule="auto"/>
              <w:ind w:firstLine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17:00</w:t>
            </w:r>
          </w:p>
          <w:p w:rsidR="003E2302" w:rsidRPr="001E20F6" w:rsidRDefault="003E2302" w:rsidP="001E20F6">
            <w:pPr>
              <w:widowControl w:val="0"/>
              <w:spacing w:after="0" w:line="240" w:lineRule="auto"/>
              <w:ind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3E2302" w:rsidRPr="001E20F6" w:rsidTr="001E20F6">
        <w:trPr>
          <w:trHeight w:hRule="exact" w:val="3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14.07.25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Право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402/1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widowControl w:val="0"/>
              <w:spacing w:after="0" w:line="240" w:lineRule="auto"/>
              <w:ind w:firstLine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17:00</w:t>
            </w:r>
          </w:p>
          <w:p w:rsidR="003E2302" w:rsidRPr="001E20F6" w:rsidRDefault="003E2302" w:rsidP="001E20F6">
            <w:pPr>
              <w:widowControl w:val="0"/>
              <w:spacing w:after="0" w:line="240" w:lineRule="auto"/>
              <w:ind w:firstLine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3E2302" w:rsidRPr="001E20F6" w:rsidTr="001E20F6">
        <w:trPr>
          <w:trHeight w:hRule="exact" w:val="3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14.07.25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Естественные науки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223/1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widowControl w:val="0"/>
              <w:spacing w:after="0" w:line="240" w:lineRule="auto"/>
              <w:ind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17:00</w:t>
            </w:r>
          </w:p>
        </w:tc>
      </w:tr>
      <w:tr w:rsidR="003E2302" w:rsidRPr="001E20F6" w:rsidTr="001E20F6">
        <w:trPr>
          <w:trHeight w:hRule="exact" w:val="3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14.07.25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widowControl w:val="0"/>
              <w:spacing w:after="0" w:line="26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Информатика и ИКТ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229/1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widowControl w:val="0"/>
              <w:spacing w:after="0" w:line="240" w:lineRule="auto"/>
              <w:ind w:firstLine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1</w:t>
            </w: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8:00</w:t>
            </w:r>
          </w:p>
        </w:tc>
      </w:tr>
      <w:tr w:rsidR="003E2302" w:rsidRPr="001E20F6" w:rsidTr="001E20F6">
        <w:trPr>
          <w:trHeight w:hRule="exact" w:val="3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14.07.25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Иностранный язык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221/1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widowControl w:val="0"/>
              <w:spacing w:after="0" w:line="240" w:lineRule="auto"/>
              <w:ind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18:00</w:t>
            </w:r>
          </w:p>
        </w:tc>
      </w:tr>
      <w:tr w:rsidR="00340C66" w:rsidRPr="001E20F6" w:rsidTr="00E91033">
        <w:trPr>
          <w:trHeight w:hRule="exact" w:val="3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C66" w:rsidRPr="00340C66" w:rsidRDefault="00340C66" w:rsidP="00E910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14.07.25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C66" w:rsidRPr="001E20F6" w:rsidRDefault="00340C66" w:rsidP="00E910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География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0C66" w:rsidRPr="001E20F6" w:rsidRDefault="00D0288A" w:rsidP="00E910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D028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312/1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0C66" w:rsidRPr="001E20F6" w:rsidRDefault="00340C66" w:rsidP="00E91033">
            <w:pPr>
              <w:widowControl w:val="0"/>
              <w:spacing w:after="0" w:line="240" w:lineRule="auto"/>
              <w:ind w:firstLine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340C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18:00</w:t>
            </w:r>
          </w:p>
        </w:tc>
      </w:tr>
      <w:tr w:rsidR="003E2302" w:rsidRPr="001E20F6" w:rsidTr="001E20F6">
        <w:trPr>
          <w:trHeight w:hRule="exact" w:val="3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14.07.25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Физика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218/1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widowControl w:val="0"/>
              <w:spacing w:after="0" w:line="240" w:lineRule="auto"/>
              <w:ind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18:00</w:t>
            </w:r>
          </w:p>
        </w:tc>
      </w:tr>
      <w:tr w:rsidR="003E2302" w:rsidRPr="001E20F6" w:rsidTr="001E20F6">
        <w:trPr>
          <w:trHeight w:hRule="exact" w:val="3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15.07.25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Химия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430/1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widowControl w:val="0"/>
              <w:spacing w:after="0" w:line="240" w:lineRule="auto"/>
              <w:ind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18:00</w:t>
            </w:r>
          </w:p>
        </w:tc>
      </w:tr>
      <w:tr w:rsidR="003E2302" w:rsidRPr="001E20F6" w:rsidTr="001E20F6">
        <w:trPr>
          <w:trHeight w:hRule="exact" w:val="3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15.07.25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История, История России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233/1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widowControl w:val="0"/>
              <w:spacing w:after="0" w:line="240" w:lineRule="auto"/>
              <w:ind w:firstLine="2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18:00</w:t>
            </w:r>
          </w:p>
        </w:tc>
      </w:tr>
      <w:tr w:rsidR="003E2302" w:rsidRPr="001E20F6" w:rsidTr="001E20F6">
        <w:trPr>
          <w:trHeight w:hRule="exact" w:val="3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15.07.25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Инженерные науки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229/1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widowControl w:val="0"/>
              <w:spacing w:after="0" w:line="240" w:lineRule="auto"/>
              <w:ind w:firstLine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18</w:t>
            </w: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:</w:t>
            </w: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00</w:t>
            </w:r>
          </w:p>
        </w:tc>
      </w:tr>
      <w:tr w:rsidR="003E2302" w:rsidRPr="001E20F6" w:rsidTr="001E20F6">
        <w:trPr>
          <w:trHeight w:hRule="exact" w:val="397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15.07.25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Экономика и управление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311/3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2302" w:rsidRPr="001E20F6" w:rsidRDefault="003E2302" w:rsidP="001E20F6">
            <w:pPr>
              <w:widowControl w:val="0"/>
              <w:spacing w:after="0" w:line="240" w:lineRule="auto"/>
              <w:ind w:firstLine="2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1E2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18:00</w:t>
            </w:r>
          </w:p>
        </w:tc>
      </w:tr>
    </w:tbl>
    <w:p w:rsidR="00BA3D29" w:rsidRDefault="00BA3D29" w:rsidP="00BA3D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BA3D29" w:rsidRPr="00BA3D29" w:rsidRDefault="00BA3D29" w:rsidP="00BA3D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A3D29" w:rsidRPr="00BA3D29" w:rsidSect="003E230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F9"/>
    <w:rsid w:val="00045CD9"/>
    <w:rsid w:val="00072D3C"/>
    <w:rsid w:val="000B1E35"/>
    <w:rsid w:val="000C261C"/>
    <w:rsid w:val="001D7C00"/>
    <w:rsid w:val="001E20F6"/>
    <w:rsid w:val="00237F54"/>
    <w:rsid w:val="00244510"/>
    <w:rsid w:val="00292D95"/>
    <w:rsid w:val="00340C66"/>
    <w:rsid w:val="003852B0"/>
    <w:rsid w:val="003E2302"/>
    <w:rsid w:val="00446FF8"/>
    <w:rsid w:val="00495C22"/>
    <w:rsid w:val="0050149F"/>
    <w:rsid w:val="00534AAA"/>
    <w:rsid w:val="00571241"/>
    <w:rsid w:val="00655F90"/>
    <w:rsid w:val="00691877"/>
    <w:rsid w:val="006A66BC"/>
    <w:rsid w:val="00743FB4"/>
    <w:rsid w:val="007C37E9"/>
    <w:rsid w:val="008D3466"/>
    <w:rsid w:val="0091487D"/>
    <w:rsid w:val="00956055"/>
    <w:rsid w:val="009D452D"/>
    <w:rsid w:val="00A85568"/>
    <w:rsid w:val="00AB091C"/>
    <w:rsid w:val="00AF7744"/>
    <w:rsid w:val="00B47CA5"/>
    <w:rsid w:val="00B86564"/>
    <w:rsid w:val="00B93A33"/>
    <w:rsid w:val="00BA3D29"/>
    <w:rsid w:val="00BD02C8"/>
    <w:rsid w:val="00C00DE7"/>
    <w:rsid w:val="00C748A8"/>
    <w:rsid w:val="00D0288A"/>
    <w:rsid w:val="00D75A07"/>
    <w:rsid w:val="00ED6D56"/>
    <w:rsid w:val="00F55EF9"/>
    <w:rsid w:val="00FE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A3D29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BA3D2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4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A3D29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BA3D29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4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admin_knastu</dc:creator>
  <cp:keywords/>
  <dc:description/>
  <cp:lastModifiedBy>admin_knastu</cp:lastModifiedBy>
  <cp:revision>17</cp:revision>
  <cp:lastPrinted>2025-03-20T05:20:00Z</cp:lastPrinted>
  <dcterms:created xsi:type="dcterms:W3CDTF">2023-05-18T03:48:00Z</dcterms:created>
  <dcterms:modified xsi:type="dcterms:W3CDTF">2025-03-20T05:24:00Z</dcterms:modified>
</cp:coreProperties>
</file>